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9C" w:rsidRPr="00636A79" w:rsidRDefault="00B0109C" w:rsidP="00B0109C">
      <w:pPr>
        <w:pStyle w:val="Heading1"/>
      </w:pPr>
      <w:bookmarkStart w:id="0" w:name="_Toc414015060"/>
      <w:r w:rsidRPr="00C22EE3">
        <w:t>Abstract</w:t>
      </w:r>
      <w:bookmarkEnd w:id="0"/>
    </w:p>
    <w:p w:rsidR="00B0109C" w:rsidRDefault="00B0109C" w:rsidP="00B0109C"/>
    <w:p w:rsidR="00B0109C" w:rsidRDefault="00B0109C" w:rsidP="00B0109C">
      <w:pPr>
        <w:spacing w:line="480" w:lineRule="auto"/>
        <w:ind w:firstLine="720"/>
      </w:pPr>
      <w:r w:rsidRPr="009078F3">
        <w:t>If</w:t>
      </w:r>
      <w:r>
        <w:t xml:space="preserve"> Amazon can predict what books we</w:t>
      </w:r>
      <w:r w:rsidRPr="009078F3">
        <w:t xml:space="preserve"> want to read, N</w:t>
      </w:r>
      <w:r>
        <w:t>etflix can predict what movies we</w:t>
      </w:r>
      <w:r w:rsidRPr="009078F3">
        <w:t xml:space="preserve"> want to watch, and Google, if you are f</w:t>
      </w:r>
      <w:r>
        <w:t>eeling lucky, can predict what we</w:t>
      </w:r>
      <w:r w:rsidRPr="009078F3">
        <w:t xml:space="preserve"> </w:t>
      </w:r>
      <w:r>
        <w:t>are</w:t>
      </w:r>
      <w:r w:rsidRPr="009078F3">
        <w:t xml:space="preserve"> looking for, then it wouldn’t be farfetched to say that T</w:t>
      </w:r>
      <w:r>
        <w:t>witter can predict what stocks we</w:t>
      </w:r>
      <w:r w:rsidRPr="009078F3">
        <w:t xml:space="preserve"> should buy. The prediction of stock trends based on this kind of data analysis have bee</w:t>
      </w:r>
      <w:r>
        <w:t xml:space="preserve">n a hot topic for some time now, </w:t>
      </w:r>
      <w:r w:rsidRPr="009078F3">
        <w:t xml:space="preserve">because of </w:t>
      </w:r>
      <w:r>
        <w:t xml:space="preserve">the growth of social media and </w:t>
      </w:r>
      <w:r w:rsidRPr="009078F3">
        <w:t>our technological advances</w:t>
      </w:r>
      <w:r>
        <w:t xml:space="preserve"> in analyzing large amounts of data</w:t>
      </w:r>
      <w:r w:rsidRPr="009078F3">
        <w:t>. With the development of various computing methods there have been studies</w:t>
      </w:r>
      <w:r>
        <w:t xml:space="preserve"> “</w:t>
      </w:r>
      <w:r w:rsidRPr="009078F3">
        <w:t>[demonstrating</w:t>
      </w:r>
      <w:r>
        <w:t xml:space="preserve"> that] </w:t>
      </w:r>
      <w:r w:rsidRPr="009078F3">
        <w:t>computing techniques outperform conventional models in most cases” (</w:t>
      </w:r>
      <w:proofErr w:type="spellStart"/>
      <w:r w:rsidRPr="009078F3">
        <w:t>Atsalakis</w:t>
      </w:r>
      <w:proofErr w:type="spellEnd"/>
      <w:r w:rsidRPr="009078F3">
        <w:t xml:space="preserve"> et al. 2009). The conventional </w:t>
      </w:r>
      <w:r>
        <w:t xml:space="preserve">investor, </w:t>
      </w:r>
      <w:r w:rsidRPr="009078F3">
        <w:t>a long-term, rational person who picks stocks based on a company’s history, board team, and projected performance</w:t>
      </w:r>
      <w:r>
        <w:t xml:space="preserve">, </w:t>
      </w:r>
      <w:r w:rsidRPr="009078F3">
        <w:t xml:space="preserve">is now a bit of an anachronism. It is still true that past performance does not indicate future gains but we do know that individual stocks, and the market as a whole, are not 100% unpredictable. Cliff </w:t>
      </w:r>
      <w:proofErr w:type="spellStart"/>
      <w:r w:rsidRPr="009078F3">
        <w:t>Asn</w:t>
      </w:r>
      <w:r>
        <w:t>ess</w:t>
      </w:r>
      <w:proofErr w:type="spellEnd"/>
      <w:r>
        <w:t xml:space="preserve"> provides some insight that “</w:t>
      </w:r>
      <w:r w:rsidRPr="009078F3">
        <w:t>the market is generally efficient, but not entirely so” and that both market efficiency and human behavior move markets (</w:t>
      </w:r>
      <w:smartTag w:uri="urn:schemas-microsoft-com:office:smarttags" w:element="City">
        <w:smartTag w:uri="urn:schemas-microsoft-com:office:smarttags" w:element="place">
          <w:r w:rsidRPr="009078F3">
            <w:t>Conway</w:t>
          </w:r>
        </w:smartTag>
      </w:smartTag>
      <w:r w:rsidRPr="009078F3">
        <w:t xml:space="preserve">, 2014). </w:t>
      </w:r>
      <w:r>
        <w:t>In particular, it is possible that new information is not incorporated into the stock price instantaneously. One source of such information may be</w:t>
      </w:r>
      <w:r w:rsidRPr="009078F3">
        <w:t xml:space="preserve"> tweets</w:t>
      </w:r>
      <w:r>
        <w:t>. We ask whether tweets</w:t>
      </w:r>
      <w:r w:rsidRPr="009078F3">
        <w:t xml:space="preserve"> about companies</w:t>
      </w:r>
      <w:r>
        <w:t xml:space="preserve"> and their stock tickers</w:t>
      </w:r>
      <w:r w:rsidRPr="009078F3">
        <w:t>, contain information that is n</w:t>
      </w:r>
      <w:r>
        <w:t>ot yet calculated into the price of the stock.</w:t>
      </w:r>
    </w:p>
    <w:p w:rsidR="00AE021A" w:rsidRDefault="00AE021A">
      <w:bookmarkStart w:id="1" w:name="_GoBack"/>
      <w:bookmarkEnd w:id="1"/>
    </w:p>
    <w:sectPr w:rsidR="00AE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9C"/>
    <w:rsid w:val="00001034"/>
    <w:rsid w:val="00001121"/>
    <w:rsid w:val="0000240D"/>
    <w:rsid w:val="000024F7"/>
    <w:rsid w:val="000109AE"/>
    <w:rsid w:val="000136DC"/>
    <w:rsid w:val="000147C7"/>
    <w:rsid w:val="00017C29"/>
    <w:rsid w:val="00031A1A"/>
    <w:rsid w:val="0003305F"/>
    <w:rsid w:val="00034BD4"/>
    <w:rsid w:val="00044BD8"/>
    <w:rsid w:val="000475E5"/>
    <w:rsid w:val="000576ED"/>
    <w:rsid w:val="00060966"/>
    <w:rsid w:val="0006249F"/>
    <w:rsid w:val="00066FFB"/>
    <w:rsid w:val="00073A5E"/>
    <w:rsid w:val="00076213"/>
    <w:rsid w:val="0007676A"/>
    <w:rsid w:val="00081CA7"/>
    <w:rsid w:val="000860DF"/>
    <w:rsid w:val="000903BA"/>
    <w:rsid w:val="000A4C4F"/>
    <w:rsid w:val="000B7831"/>
    <w:rsid w:val="000C1615"/>
    <w:rsid w:val="000C1959"/>
    <w:rsid w:val="000C3306"/>
    <w:rsid w:val="000C466A"/>
    <w:rsid w:val="000C4CC2"/>
    <w:rsid w:val="000C588E"/>
    <w:rsid w:val="000C5CCF"/>
    <w:rsid w:val="000C6137"/>
    <w:rsid w:val="000D719C"/>
    <w:rsid w:val="000E02FA"/>
    <w:rsid w:val="000F708B"/>
    <w:rsid w:val="001050B4"/>
    <w:rsid w:val="001108FF"/>
    <w:rsid w:val="001163A3"/>
    <w:rsid w:val="00130564"/>
    <w:rsid w:val="0014127F"/>
    <w:rsid w:val="0014656C"/>
    <w:rsid w:val="00147F1E"/>
    <w:rsid w:val="00152FE5"/>
    <w:rsid w:val="00156CE6"/>
    <w:rsid w:val="00157625"/>
    <w:rsid w:val="00157658"/>
    <w:rsid w:val="00163084"/>
    <w:rsid w:val="00164937"/>
    <w:rsid w:val="00164A8B"/>
    <w:rsid w:val="00167799"/>
    <w:rsid w:val="001700B9"/>
    <w:rsid w:val="001718A1"/>
    <w:rsid w:val="001718D1"/>
    <w:rsid w:val="001737ED"/>
    <w:rsid w:val="0017426B"/>
    <w:rsid w:val="00175070"/>
    <w:rsid w:val="00175985"/>
    <w:rsid w:val="001800B3"/>
    <w:rsid w:val="00182182"/>
    <w:rsid w:val="00184E9C"/>
    <w:rsid w:val="00187901"/>
    <w:rsid w:val="0019036D"/>
    <w:rsid w:val="00193757"/>
    <w:rsid w:val="001939F3"/>
    <w:rsid w:val="00195D10"/>
    <w:rsid w:val="001A5B75"/>
    <w:rsid w:val="001A75F3"/>
    <w:rsid w:val="001B0200"/>
    <w:rsid w:val="001B10BA"/>
    <w:rsid w:val="001B2954"/>
    <w:rsid w:val="001B5098"/>
    <w:rsid w:val="001C1ACE"/>
    <w:rsid w:val="001E45FF"/>
    <w:rsid w:val="001E5870"/>
    <w:rsid w:val="001F2AD3"/>
    <w:rsid w:val="001F4A47"/>
    <w:rsid w:val="002103BD"/>
    <w:rsid w:val="0021622E"/>
    <w:rsid w:val="00222413"/>
    <w:rsid w:val="00222AA4"/>
    <w:rsid w:val="00226B7C"/>
    <w:rsid w:val="00227FFD"/>
    <w:rsid w:val="0023274F"/>
    <w:rsid w:val="0025715F"/>
    <w:rsid w:val="0026062A"/>
    <w:rsid w:val="00261328"/>
    <w:rsid w:val="00264D11"/>
    <w:rsid w:val="002658D9"/>
    <w:rsid w:val="00272431"/>
    <w:rsid w:val="00281DF7"/>
    <w:rsid w:val="00282F3E"/>
    <w:rsid w:val="00284FF8"/>
    <w:rsid w:val="00286AB5"/>
    <w:rsid w:val="002905C6"/>
    <w:rsid w:val="0029211A"/>
    <w:rsid w:val="0029316F"/>
    <w:rsid w:val="002A3431"/>
    <w:rsid w:val="002A46F8"/>
    <w:rsid w:val="002A5174"/>
    <w:rsid w:val="002A6E05"/>
    <w:rsid w:val="002B1A6B"/>
    <w:rsid w:val="002C36B9"/>
    <w:rsid w:val="002C3D74"/>
    <w:rsid w:val="002C4ACA"/>
    <w:rsid w:val="002C74B3"/>
    <w:rsid w:val="002C7ACF"/>
    <w:rsid w:val="002D0ED7"/>
    <w:rsid w:val="002D2371"/>
    <w:rsid w:val="002D58C3"/>
    <w:rsid w:val="002D5F85"/>
    <w:rsid w:val="002D66BE"/>
    <w:rsid w:val="002D6C18"/>
    <w:rsid w:val="002E210A"/>
    <w:rsid w:val="002E6AE4"/>
    <w:rsid w:val="002F5191"/>
    <w:rsid w:val="00301E1E"/>
    <w:rsid w:val="0030534D"/>
    <w:rsid w:val="00310B7B"/>
    <w:rsid w:val="00312AC4"/>
    <w:rsid w:val="00312C9A"/>
    <w:rsid w:val="00312CAE"/>
    <w:rsid w:val="0032163E"/>
    <w:rsid w:val="0032423C"/>
    <w:rsid w:val="00331847"/>
    <w:rsid w:val="0033715D"/>
    <w:rsid w:val="003451B9"/>
    <w:rsid w:val="003530C4"/>
    <w:rsid w:val="00360631"/>
    <w:rsid w:val="00362737"/>
    <w:rsid w:val="0036436D"/>
    <w:rsid w:val="003773EB"/>
    <w:rsid w:val="003803FF"/>
    <w:rsid w:val="00381C84"/>
    <w:rsid w:val="00383718"/>
    <w:rsid w:val="0038610C"/>
    <w:rsid w:val="003921FE"/>
    <w:rsid w:val="003A326A"/>
    <w:rsid w:val="003A32BF"/>
    <w:rsid w:val="003A432C"/>
    <w:rsid w:val="003A4558"/>
    <w:rsid w:val="003A5ED8"/>
    <w:rsid w:val="003A7D3E"/>
    <w:rsid w:val="003B0B7E"/>
    <w:rsid w:val="003B2DFA"/>
    <w:rsid w:val="003B779C"/>
    <w:rsid w:val="003C27DD"/>
    <w:rsid w:val="003D5C17"/>
    <w:rsid w:val="003E0FA0"/>
    <w:rsid w:val="003E3F30"/>
    <w:rsid w:val="003E4F4C"/>
    <w:rsid w:val="003E68B0"/>
    <w:rsid w:val="003E78F7"/>
    <w:rsid w:val="004005A9"/>
    <w:rsid w:val="00402E2A"/>
    <w:rsid w:val="00410285"/>
    <w:rsid w:val="004127EF"/>
    <w:rsid w:val="00426DCC"/>
    <w:rsid w:val="00432445"/>
    <w:rsid w:val="00432F72"/>
    <w:rsid w:val="00433117"/>
    <w:rsid w:val="00437AD0"/>
    <w:rsid w:val="00443762"/>
    <w:rsid w:val="00453653"/>
    <w:rsid w:val="00453EC3"/>
    <w:rsid w:val="00482086"/>
    <w:rsid w:val="004909D0"/>
    <w:rsid w:val="00492CDD"/>
    <w:rsid w:val="004A0115"/>
    <w:rsid w:val="004A13E4"/>
    <w:rsid w:val="004A3377"/>
    <w:rsid w:val="004A3F42"/>
    <w:rsid w:val="004B306A"/>
    <w:rsid w:val="004B67F2"/>
    <w:rsid w:val="004C68BC"/>
    <w:rsid w:val="004C6DB0"/>
    <w:rsid w:val="004D5A17"/>
    <w:rsid w:val="004E2575"/>
    <w:rsid w:val="004E4D92"/>
    <w:rsid w:val="004F421F"/>
    <w:rsid w:val="00500505"/>
    <w:rsid w:val="005018C8"/>
    <w:rsid w:val="0050463A"/>
    <w:rsid w:val="00505D48"/>
    <w:rsid w:val="00506C35"/>
    <w:rsid w:val="00510C84"/>
    <w:rsid w:val="00511E71"/>
    <w:rsid w:val="0052118B"/>
    <w:rsid w:val="00530E49"/>
    <w:rsid w:val="00536D80"/>
    <w:rsid w:val="00540A18"/>
    <w:rsid w:val="0054119E"/>
    <w:rsid w:val="00544AE9"/>
    <w:rsid w:val="005464D5"/>
    <w:rsid w:val="00553DEE"/>
    <w:rsid w:val="00563AD7"/>
    <w:rsid w:val="00575912"/>
    <w:rsid w:val="00577E6E"/>
    <w:rsid w:val="00587369"/>
    <w:rsid w:val="00591990"/>
    <w:rsid w:val="0059204B"/>
    <w:rsid w:val="00594135"/>
    <w:rsid w:val="00597A72"/>
    <w:rsid w:val="005A4528"/>
    <w:rsid w:val="005A7F3A"/>
    <w:rsid w:val="005B12D9"/>
    <w:rsid w:val="005B6E25"/>
    <w:rsid w:val="005B7B70"/>
    <w:rsid w:val="005C7F84"/>
    <w:rsid w:val="005D2EFA"/>
    <w:rsid w:val="005D7EEB"/>
    <w:rsid w:val="005E236E"/>
    <w:rsid w:val="005E6268"/>
    <w:rsid w:val="005F048E"/>
    <w:rsid w:val="005F26CE"/>
    <w:rsid w:val="005F3270"/>
    <w:rsid w:val="005F388B"/>
    <w:rsid w:val="005F44A1"/>
    <w:rsid w:val="005F69A3"/>
    <w:rsid w:val="00604832"/>
    <w:rsid w:val="0061522B"/>
    <w:rsid w:val="00616DE8"/>
    <w:rsid w:val="00620A32"/>
    <w:rsid w:val="006277B1"/>
    <w:rsid w:val="00631CDC"/>
    <w:rsid w:val="00633B1F"/>
    <w:rsid w:val="00635A8E"/>
    <w:rsid w:val="00640094"/>
    <w:rsid w:val="006456DA"/>
    <w:rsid w:val="0065566A"/>
    <w:rsid w:val="00664E86"/>
    <w:rsid w:val="00664F85"/>
    <w:rsid w:val="00666484"/>
    <w:rsid w:val="00675A23"/>
    <w:rsid w:val="00676631"/>
    <w:rsid w:val="006833A2"/>
    <w:rsid w:val="00693C83"/>
    <w:rsid w:val="006948C6"/>
    <w:rsid w:val="00695518"/>
    <w:rsid w:val="00696689"/>
    <w:rsid w:val="006A2CD0"/>
    <w:rsid w:val="006B0C6C"/>
    <w:rsid w:val="006B32FF"/>
    <w:rsid w:val="006B5452"/>
    <w:rsid w:val="006C09AA"/>
    <w:rsid w:val="006C23AD"/>
    <w:rsid w:val="006C7A87"/>
    <w:rsid w:val="006E1586"/>
    <w:rsid w:val="006E25DD"/>
    <w:rsid w:val="006E47C1"/>
    <w:rsid w:val="006E6CBA"/>
    <w:rsid w:val="006E6DFF"/>
    <w:rsid w:val="006F1100"/>
    <w:rsid w:val="0070508C"/>
    <w:rsid w:val="0070545C"/>
    <w:rsid w:val="007064BF"/>
    <w:rsid w:val="00707FED"/>
    <w:rsid w:val="007214FF"/>
    <w:rsid w:val="00732D0D"/>
    <w:rsid w:val="00734BC7"/>
    <w:rsid w:val="007361C0"/>
    <w:rsid w:val="00740D5D"/>
    <w:rsid w:val="00744DC8"/>
    <w:rsid w:val="00747A30"/>
    <w:rsid w:val="00750380"/>
    <w:rsid w:val="00753EC2"/>
    <w:rsid w:val="00763FCC"/>
    <w:rsid w:val="00764069"/>
    <w:rsid w:val="007655AC"/>
    <w:rsid w:val="00773745"/>
    <w:rsid w:val="00777904"/>
    <w:rsid w:val="007843A9"/>
    <w:rsid w:val="00785A33"/>
    <w:rsid w:val="00791CB0"/>
    <w:rsid w:val="00791F16"/>
    <w:rsid w:val="0079397E"/>
    <w:rsid w:val="00794715"/>
    <w:rsid w:val="00794D62"/>
    <w:rsid w:val="007A0B4D"/>
    <w:rsid w:val="007A5405"/>
    <w:rsid w:val="007A7AFF"/>
    <w:rsid w:val="007B0FAB"/>
    <w:rsid w:val="007B0FB3"/>
    <w:rsid w:val="007B7F74"/>
    <w:rsid w:val="007C1897"/>
    <w:rsid w:val="007C4663"/>
    <w:rsid w:val="007C550A"/>
    <w:rsid w:val="007F69CD"/>
    <w:rsid w:val="008009E1"/>
    <w:rsid w:val="008028F5"/>
    <w:rsid w:val="0080715A"/>
    <w:rsid w:val="00810826"/>
    <w:rsid w:val="0081102F"/>
    <w:rsid w:val="00847C02"/>
    <w:rsid w:val="00847CB8"/>
    <w:rsid w:val="00856698"/>
    <w:rsid w:val="00864BE7"/>
    <w:rsid w:val="0086612C"/>
    <w:rsid w:val="00866C4A"/>
    <w:rsid w:val="00874D2D"/>
    <w:rsid w:val="0087727C"/>
    <w:rsid w:val="00882A66"/>
    <w:rsid w:val="00885702"/>
    <w:rsid w:val="008858EF"/>
    <w:rsid w:val="0088732F"/>
    <w:rsid w:val="0089479B"/>
    <w:rsid w:val="008A434E"/>
    <w:rsid w:val="008A4AE7"/>
    <w:rsid w:val="008A7D40"/>
    <w:rsid w:val="008B027B"/>
    <w:rsid w:val="008B2203"/>
    <w:rsid w:val="008B7576"/>
    <w:rsid w:val="008C182F"/>
    <w:rsid w:val="008C1EA5"/>
    <w:rsid w:val="008C2E88"/>
    <w:rsid w:val="008D0F80"/>
    <w:rsid w:val="008D75EE"/>
    <w:rsid w:val="008E4FD8"/>
    <w:rsid w:val="008E52C6"/>
    <w:rsid w:val="008E6CD6"/>
    <w:rsid w:val="008F061D"/>
    <w:rsid w:val="008F1295"/>
    <w:rsid w:val="008F44B2"/>
    <w:rsid w:val="008F46A0"/>
    <w:rsid w:val="009015F0"/>
    <w:rsid w:val="009064AB"/>
    <w:rsid w:val="00910E2D"/>
    <w:rsid w:val="0092452F"/>
    <w:rsid w:val="00924F9A"/>
    <w:rsid w:val="00927979"/>
    <w:rsid w:val="009307E3"/>
    <w:rsid w:val="0093468D"/>
    <w:rsid w:val="00944603"/>
    <w:rsid w:val="009518D3"/>
    <w:rsid w:val="00951AB1"/>
    <w:rsid w:val="00962F3A"/>
    <w:rsid w:val="009712C1"/>
    <w:rsid w:val="009772F3"/>
    <w:rsid w:val="0098056B"/>
    <w:rsid w:val="009805CE"/>
    <w:rsid w:val="00980E42"/>
    <w:rsid w:val="009812AE"/>
    <w:rsid w:val="0099265F"/>
    <w:rsid w:val="009971D6"/>
    <w:rsid w:val="009A0FA6"/>
    <w:rsid w:val="009B275B"/>
    <w:rsid w:val="009B7476"/>
    <w:rsid w:val="009C0A05"/>
    <w:rsid w:val="009C5D6A"/>
    <w:rsid w:val="009D17C7"/>
    <w:rsid w:val="009D1D0B"/>
    <w:rsid w:val="009D55F9"/>
    <w:rsid w:val="009F093D"/>
    <w:rsid w:val="009F12ED"/>
    <w:rsid w:val="009F509E"/>
    <w:rsid w:val="009F5743"/>
    <w:rsid w:val="009F5C61"/>
    <w:rsid w:val="009F6D9D"/>
    <w:rsid w:val="009F6DA7"/>
    <w:rsid w:val="00A0005F"/>
    <w:rsid w:val="00A0378A"/>
    <w:rsid w:val="00A04045"/>
    <w:rsid w:val="00A05E02"/>
    <w:rsid w:val="00A0652A"/>
    <w:rsid w:val="00A072A0"/>
    <w:rsid w:val="00A10CEF"/>
    <w:rsid w:val="00A14DD5"/>
    <w:rsid w:val="00A16754"/>
    <w:rsid w:val="00A2044D"/>
    <w:rsid w:val="00A21095"/>
    <w:rsid w:val="00A270FD"/>
    <w:rsid w:val="00A44983"/>
    <w:rsid w:val="00A45274"/>
    <w:rsid w:val="00A45CBD"/>
    <w:rsid w:val="00A464C1"/>
    <w:rsid w:val="00A475EC"/>
    <w:rsid w:val="00A519ED"/>
    <w:rsid w:val="00A55C7A"/>
    <w:rsid w:val="00A55D38"/>
    <w:rsid w:val="00A564BB"/>
    <w:rsid w:val="00A633E3"/>
    <w:rsid w:val="00A66AF6"/>
    <w:rsid w:val="00A66C42"/>
    <w:rsid w:val="00A713C0"/>
    <w:rsid w:val="00A819EC"/>
    <w:rsid w:val="00A840D9"/>
    <w:rsid w:val="00A86106"/>
    <w:rsid w:val="00A86704"/>
    <w:rsid w:val="00A9037A"/>
    <w:rsid w:val="00A93C49"/>
    <w:rsid w:val="00A9719E"/>
    <w:rsid w:val="00A977AB"/>
    <w:rsid w:val="00AA4D99"/>
    <w:rsid w:val="00AA553F"/>
    <w:rsid w:val="00AA6936"/>
    <w:rsid w:val="00AB1E54"/>
    <w:rsid w:val="00AB2528"/>
    <w:rsid w:val="00AB342C"/>
    <w:rsid w:val="00AB4CCE"/>
    <w:rsid w:val="00AC6365"/>
    <w:rsid w:val="00AC6CD5"/>
    <w:rsid w:val="00AD3584"/>
    <w:rsid w:val="00AD5AB9"/>
    <w:rsid w:val="00AE021A"/>
    <w:rsid w:val="00AF175A"/>
    <w:rsid w:val="00AF7FBF"/>
    <w:rsid w:val="00B0109C"/>
    <w:rsid w:val="00B02F94"/>
    <w:rsid w:val="00B10B42"/>
    <w:rsid w:val="00B170D8"/>
    <w:rsid w:val="00B172C7"/>
    <w:rsid w:val="00B2219E"/>
    <w:rsid w:val="00B226CB"/>
    <w:rsid w:val="00B265C8"/>
    <w:rsid w:val="00B27CD5"/>
    <w:rsid w:val="00B31B9A"/>
    <w:rsid w:val="00B367EB"/>
    <w:rsid w:val="00B4062D"/>
    <w:rsid w:val="00B47E1A"/>
    <w:rsid w:val="00B50F02"/>
    <w:rsid w:val="00B513EA"/>
    <w:rsid w:val="00B55270"/>
    <w:rsid w:val="00B60FBA"/>
    <w:rsid w:val="00B6378C"/>
    <w:rsid w:val="00B63E41"/>
    <w:rsid w:val="00B726A5"/>
    <w:rsid w:val="00B73DD5"/>
    <w:rsid w:val="00B7523D"/>
    <w:rsid w:val="00B92DF8"/>
    <w:rsid w:val="00B9323F"/>
    <w:rsid w:val="00B96CF8"/>
    <w:rsid w:val="00BA3B98"/>
    <w:rsid w:val="00BA7180"/>
    <w:rsid w:val="00BB7C24"/>
    <w:rsid w:val="00BC5576"/>
    <w:rsid w:val="00BC6F52"/>
    <w:rsid w:val="00BD2D1E"/>
    <w:rsid w:val="00BD3EE9"/>
    <w:rsid w:val="00BE35BE"/>
    <w:rsid w:val="00BE412F"/>
    <w:rsid w:val="00BE5691"/>
    <w:rsid w:val="00BE6234"/>
    <w:rsid w:val="00BF3253"/>
    <w:rsid w:val="00BF4520"/>
    <w:rsid w:val="00BF568B"/>
    <w:rsid w:val="00BF58C5"/>
    <w:rsid w:val="00C021EB"/>
    <w:rsid w:val="00C13AFD"/>
    <w:rsid w:val="00C1669B"/>
    <w:rsid w:val="00C1760D"/>
    <w:rsid w:val="00C25ADC"/>
    <w:rsid w:val="00C2625B"/>
    <w:rsid w:val="00C27724"/>
    <w:rsid w:val="00C31DBE"/>
    <w:rsid w:val="00C3675E"/>
    <w:rsid w:val="00C42758"/>
    <w:rsid w:val="00C431A9"/>
    <w:rsid w:val="00C45E9E"/>
    <w:rsid w:val="00C500B2"/>
    <w:rsid w:val="00C52B42"/>
    <w:rsid w:val="00C52CF4"/>
    <w:rsid w:val="00C54B43"/>
    <w:rsid w:val="00C57799"/>
    <w:rsid w:val="00C62AFF"/>
    <w:rsid w:val="00C64337"/>
    <w:rsid w:val="00C6795E"/>
    <w:rsid w:val="00C70B1C"/>
    <w:rsid w:val="00C813F1"/>
    <w:rsid w:val="00C83EC6"/>
    <w:rsid w:val="00C854C1"/>
    <w:rsid w:val="00C91317"/>
    <w:rsid w:val="00C92E37"/>
    <w:rsid w:val="00C9510D"/>
    <w:rsid w:val="00CA312A"/>
    <w:rsid w:val="00CA7E4A"/>
    <w:rsid w:val="00CC3AFF"/>
    <w:rsid w:val="00CC5C44"/>
    <w:rsid w:val="00CC62F6"/>
    <w:rsid w:val="00CD27BB"/>
    <w:rsid w:val="00CD2EED"/>
    <w:rsid w:val="00CD449C"/>
    <w:rsid w:val="00CD49E4"/>
    <w:rsid w:val="00CE46E7"/>
    <w:rsid w:val="00CE6976"/>
    <w:rsid w:val="00CF038D"/>
    <w:rsid w:val="00CF1D3C"/>
    <w:rsid w:val="00D02E67"/>
    <w:rsid w:val="00D15249"/>
    <w:rsid w:val="00D20354"/>
    <w:rsid w:val="00D208AE"/>
    <w:rsid w:val="00D25D6D"/>
    <w:rsid w:val="00D2635D"/>
    <w:rsid w:val="00D2738B"/>
    <w:rsid w:val="00D4062C"/>
    <w:rsid w:val="00D43A50"/>
    <w:rsid w:val="00D52690"/>
    <w:rsid w:val="00D57CB1"/>
    <w:rsid w:val="00D62B33"/>
    <w:rsid w:val="00D64D0C"/>
    <w:rsid w:val="00D653B5"/>
    <w:rsid w:val="00D664E5"/>
    <w:rsid w:val="00D77469"/>
    <w:rsid w:val="00D86668"/>
    <w:rsid w:val="00D91243"/>
    <w:rsid w:val="00D92351"/>
    <w:rsid w:val="00D9575B"/>
    <w:rsid w:val="00D96BE0"/>
    <w:rsid w:val="00D97E8F"/>
    <w:rsid w:val="00DA1A56"/>
    <w:rsid w:val="00DA42E6"/>
    <w:rsid w:val="00DA58F6"/>
    <w:rsid w:val="00DB0EBA"/>
    <w:rsid w:val="00DB3808"/>
    <w:rsid w:val="00DB53D0"/>
    <w:rsid w:val="00DB58A4"/>
    <w:rsid w:val="00DB5BE7"/>
    <w:rsid w:val="00DB5EC5"/>
    <w:rsid w:val="00DB7668"/>
    <w:rsid w:val="00DC01B5"/>
    <w:rsid w:val="00DC3A8D"/>
    <w:rsid w:val="00DD69BE"/>
    <w:rsid w:val="00DE1765"/>
    <w:rsid w:val="00DE24F2"/>
    <w:rsid w:val="00DF5960"/>
    <w:rsid w:val="00E032A8"/>
    <w:rsid w:val="00E042AF"/>
    <w:rsid w:val="00E11146"/>
    <w:rsid w:val="00E138E2"/>
    <w:rsid w:val="00E13EAD"/>
    <w:rsid w:val="00E156C0"/>
    <w:rsid w:val="00E23710"/>
    <w:rsid w:val="00E30004"/>
    <w:rsid w:val="00E34DB9"/>
    <w:rsid w:val="00E36147"/>
    <w:rsid w:val="00E373EF"/>
    <w:rsid w:val="00E43BDA"/>
    <w:rsid w:val="00E4472E"/>
    <w:rsid w:val="00E44B37"/>
    <w:rsid w:val="00E468CB"/>
    <w:rsid w:val="00E51E40"/>
    <w:rsid w:val="00E526A3"/>
    <w:rsid w:val="00E53BA7"/>
    <w:rsid w:val="00E57332"/>
    <w:rsid w:val="00E60413"/>
    <w:rsid w:val="00E616BA"/>
    <w:rsid w:val="00E63EBB"/>
    <w:rsid w:val="00E656A3"/>
    <w:rsid w:val="00E676AE"/>
    <w:rsid w:val="00E679F5"/>
    <w:rsid w:val="00E67A45"/>
    <w:rsid w:val="00E7179E"/>
    <w:rsid w:val="00E72B0A"/>
    <w:rsid w:val="00E72B44"/>
    <w:rsid w:val="00E73D2E"/>
    <w:rsid w:val="00E7553D"/>
    <w:rsid w:val="00E83758"/>
    <w:rsid w:val="00E928EF"/>
    <w:rsid w:val="00E944D4"/>
    <w:rsid w:val="00E94E05"/>
    <w:rsid w:val="00E96064"/>
    <w:rsid w:val="00E97A24"/>
    <w:rsid w:val="00EA2E23"/>
    <w:rsid w:val="00EB22B6"/>
    <w:rsid w:val="00EB58DF"/>
    <w:rsid w:val="00EB7DD8"/>
    <w:rsid w:val="00EC31E2"/>
    <w:rsid w:val="00EC3B5F"/>
    <w:rsid w:val="00EC7146"/>
    <w:rsid w:val="00ED2DA2"/>
    <w:rsid w:val="00ED443A"/>
    <w:rsid w:val="00ED6683"/>
    <w:rsid w:val="00ED7056"/>
    <w:rsid w:val="00EE2055"/>
    <w:rsid w:val="00F0084F"/>
    <w:rsid w:val="00F0350D"/>
    <w:rsid w:val="00F04DFE"/>
    <w:rsid w:val="00F2399C"/>
    <w:rsid w:val="00F2434B"/>
    <w:rsid w:val="00F25FE8"/>
    <w:rsid w:val="00F26EC8"/>
    <w:rsid w:val="00F27429"/>
    <w:rsid w:val="00F35132"/>
    <w:rsid w:val="00F4284A"/>
    <w:rsid w:val="00F53A7C"/>
    <w:rsid w:val="00F55303"/>
    <w:rsid w:val="00F605DA"/>
    <w:rsid w:val="00F6342A"/>
    <w:rsid w:val="00F64D61"/>
    <w:rsid w:val="00F757AC"/>
    <w:rsid w:val="00F75B08"/>
    <w:rsid w:val="00F77A44"/>
    <w:rsid w:val="00F8123F"/>
    <w:rsid w:val="00F8238E"/>
    <w:rsid w:val="00F84161"/>
    <w:rsid w:val="00F874B2"/>
    <w:rsid w:val="00F87718"/>
    <w:rsid w:val="00F92084"/>
    <w:rsid w:val="00F93AA1"/>
    <w:rsid w:val="00F971DE"/>
    <w:rsid w:val="00FA1FD4"/>
    <w:rsid w:val="00FA56DE"/>
    <w:rsid w:val="00FB41C2"/>
    <w:rsid w:val="00FC082B"/>
    <w:rsid w:val="00FC3552"/>
    <w:rsid w:val="00FC4C3B"/>
    <w:rsid w:val="00FC6128"/>
    <w:rsid w:val="00FC6D95"/>
    <w:rsid w:val="00FD1DF4"/>
    <w:rsid w:val="00FD251E"/>
    <w:rsid w:val="00FD276D"/>
    <w:rsid w:val="00FD2DBD"/>
    <w:rsid w:val="00FD416D"/>
    <w:rsid w:val="00FD7C25"/>
    <w:rsid w:val="00FE2429"/>
    <w:rsid w:val="00FF15DE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596B0-329A-4A19-AC0D-812D1558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1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09C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2015-03-19T19:00:00Z</dcterms:created>
  <dcterms:modified xsi:type="dcterms:W3CDTF">2015-03-19T19:02:00Z</dcterms:modified>
</cp:coreProperties>
</file>